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02" w:rsidRPr="00B91076" w:rsidRDefault="001A73A4" w:rsidP="00B91076">
      <w:pPr>
        <w:jc w:val="center"/>
        <w:rPr>
          <w:rFonts w:cs="B Nazanin"/>
          <w:b/>
          <w:bCs/>
          <w:u w:val="single"/>
          <w:rtl/>
        </w:rPr>
      </w:pPr>
      <w:r w:rsidRPr="00B91076">
        <w:rPr>
          <w:rFonts w:cs="B Nazanin" w:hint="cs"/>
          <w:b/>
          <w:bCs/>
          <w:u w:val="single"/>
          <w:rtl/>
        </w:rPr>
        <w:t>فرم انتخاب واحد با ت</w:t>
      </w:r>
      <w:r w:rsidR="00B91076" w:rsidRPr="00B91076">
        <w:rPr>
          <w:rFonts w:cs="B Nazanin" w:hint="cs"/>
          <w:b/>
          <w:bCs/>
          <w:u w:val="single"/>
          <w:rtl/>
        </w:rPr>
        <w:t>أ</w:t>
      </w:r>
      <w:r w:rsidRPr="00B91076">
        <w:rPr>
          <w:rFonts w:cs="B Nazanin" w:hint="cs"/>
          <w:b/>
          <w:bCs/>
          <w:u w:val="single"/>
          <w:rtl/>
        </w:rPr>
        <w:t>خیر</w:t>
      </w:r>
    </w:p>
    <w:p w:rsidR="001A73A4" w:rsidRPr="0019069A" w:rsidRDefault="001A73A4" w:rsidP="001A73A4">
      <w:pPr>
        <w:rPr>
          <w:rFonts w:cs="B Nazanin"/>
          <w:b/>
          <w:bCs/>
          <w:rtl/>
        </w:rPr>
      </w:pPr>
      <w:r w:rsidRPr="0019069A">
        <w:rPr>
          <w:rFonts w:cs="B Nazanin" w:hint="cs"/>
          <w:b/>
          <w:bCs/>
          <w:rtl/>
        </w:rPr>
        <w:t xml:space="preserve">تذکر </w:t>
      </w:r>
      <w:r w:rsidR="00446C04">
        <w:rPr>
          <w:rFonts w:cs="B Nazanin" w:hint="cs"/>
          <w:b/>
          <w:bCs/>
          <w:rtl/>
        </w:rPr>
        <w:t>:</w:t>
      </w:r>
    </w:p>
    <w:p w:rsidR="001A73A4" w:rsidRPr="0019069A" w:rsidRDefault="001A73A4" w:rsidP="001A73A4">
      <w:pPr>
        <w:rPr>
          <w:rFonts w:cs="B Nazanin"/>
          <w:b/>
          <w:bCs/>
          <w:rtl/>
        </w:rPr>
      </w:pPr>
      <w:r w:rsidRPr="0019069A">
        <w:rPr>
          <w:rFonts w:cs="B Nazanin" w:hint="cs"/>
          <w:b/>
          <w:bCs/>
          <w:rtl/>
        </w:rPr>
        <w:t xml:space="preserve">قابل توجه دانشجویان محترم </w:t>
      </w:r>
    </w:p>
    <w:p w:rsidR="001A73A4" w:rsidRPr="0019069A" w:rsidRDefault="001A73A4" w:rsidP="001A73A4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19069A">
        <w:rPr>
          <w:rFonts w:cs="B Nazanin" w:hint="cs"/>
          <w:b/>
          <w:bCs/>
          <w:rtl/>
        </w:rPr>
        <w:t>حداکثرواحد انتخابی برای دانشجویان عادی 20 واحد درسی دانشجویان معدل الف 24 ودانشجویان مشروط 14 واحد درسی با رعایت پیش نیاز و هم نیاز می باشد .</w:t>
      </w:r>
    </w:p>
    <w:p w:rsidR="001A73A4" w:rsidRPr="0019069A" w:rsidRDefault="001A73A4" w:rsidP="00B807A1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19069A">
        <w:rPr>
          <w:rFonts w:cs="B Nazanin" w:hint="cs"/>
          <w:b/>
          <w:bCs/>
          <w:rtl/>
        </w:rPr>
        <w:t>دروس انتخابی را براساس کد جدید ثبت نمای</w:t>
      </w:r>
      <w:r w:rsidR="00B807A1">
        <w:rPr>
          <w:rFonts w:cs="B Nazanin" w:hint="cs"/>
          <w:b/>
          <w:bCs/>
          <w:rtl/>
        </w:rPr>
        <w:t>ی</w:t>
      </w:r>
      <w:r w:rsidRPr="0019069A">
        <w:rPr>
          <w:rFonts w:cs="B Nazanin" w:hint="cs"/>
          <w:b/>
          <w:bCs/>
          <w:rtl/>
        </w:rPr>
        <w:t>د.</w:t>
      </w:r>
    </w:p>
    <w:p w:rsidR="001A73A4" w:rsidRDefault="001A73A4" w:rsidP="00321A08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19069A">
        <w:rPr>
          <w:rFonts w:cs="B Nazanin" w:hint="cs"/>
          <w:b/>
          <w:bCs/>
          <w:rtl/>
        </w:rPr>
        <w:t>دانشجویان شبانه پس از مشخص نمودن وضعیت مالی و پرداخت حداقل مبلغ 3850000 ریال و تاییدیه مالی اقدام به انتخاب واحد نمایند.</w:t>
      </w:r>
    </w:p>
    <w:p w:rsidR="00065864" w:rsidRPr="0019069A" w:rsidRDefault="00065864" w:rsidP="00321A08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دانشجویان 2 ترم مشروط و با لاتر جهت مشخص شدن وضعیت انتخاب واحد قبل از تکمیل فرم به آموزش مراجعه نمایند.</w:t>
      </w:r>
    </w:p>
    <w:p w:rsidR="0019069A" w:rsidRPr="00100300" w:rsidRDefault="00B807A1" w:rsidP="0019069A">
      <w:pPr>
        <w:spacing w:line="720" w:lineRule="auto"/>
        <w:rPr>
          <w:b/>
          <w:bCs/>
        </w:rPr>
      </w:pPr>
      <w:r w:rsidRPr="00100300">
        <w:rPr>
          <w:rFonts w:hint="cs"/>
          <w:b/>
          <w:bCs/>
          <w:rtl/>
        </w:rPr>
        <w:t xml:space="preserve">شماره دانشجویی  10 رقمی                                </w:t>
      </w:r>
      <w:r w:rsidR="00100300">
        <w:rPr>
          <w:rFonts w:hint="cs"/>
          <w:b/>
          <w:bCs/>
          <w:rtl/>
        </w:rPr>
        <w:t xml:space="preserve">                          </w:t>
      </w:r>
      <w:r w:rsidRPr="00100300">
        <w:rPr>
          <w:rFonts w:hint="cs"/>
          <w:b/>
          <w:bCs/>
          <w:rtl/>
        </w:rPr>
        <w:t xml:space="preserve">  شماره دانشجویی 4 رقمی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2547"/>
        <w:gridCol w:w="709"/>
        <w:gridCol w:w="850"/>
        <w:gridCol w:w="709"/>
        <w:gridCol w:w="2555"/>
        <w:gridCol w:w="1272"/>
        <w:gridCol w:w="851"/>
      </w:tblGrid>
      <w:tr w:rsidR="0019069A" w:rsidRPr="0019069A" w:rsidTr="00C420F4">
        <w:trPr>
          <w:cantSplit/>
          <w:trHeight w:val="1134"/>
          <w:jc w:val="center"/>
        </w:trPr>
        <w:tc>
          <w:tcPr>
            <w:tcW w:w="612" w:type="dxa"/>
            <w:textDirection w:val="btLr"/>
            <w:vAlign w:val="center"/>
          </w:tcPr>
          <w:p w:rsidR="0019069A" w:rsidRPr="00446C04" w:rsidRDefault="0019069A" w:rsidP="00446C04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6C0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547" w:type="dxa"/>
            <w:vAlign w:val="center"/>
          </w:tcPr>
          <w:p w:rsidR="0019069A" w:rsidRPr="00446C04" w:rsidRDefault="0019069A" w:rsidP="00446C0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46C04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709" w:type="dxa"/>
            <w:vAlign w:val="center"/>
          </w:tcPr>
          <w:p w:rsidR="0019069A" w:rsidRPr="00446C04" w:rsidRDefault="0019069A" w:rsidP="00446C0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46C04">
              <w:rPr>
                <w:rFonts w:cs="B Nazanin" w:hint="cs"/>
                <w:b/>
                <w:bCs/>
                <w:rtl/>
              </w:rPr>
              <w:t>کد</w:t>
            </w:r>
          </w:p>
        </w:tc>
        <w:tc>
          <w:tcPr>
            <w:tcW w:w="850" w:type="dxa"/>
            <w:textDirection w:val="btLr"/>
            <w:vAlign w:val="center"/>
          </w:tcPr>
          <w:p w:rsidR="0019069A" w:rsidRPr="00446C04" w:rsidRDefault="0019069A" w:rsidP="00446C04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46C04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09" w:type="dxa"/>
            <w:vAlign w:val="center"/>
          </w:tcPr>
          <w:p w:rsidR="0019069A" w:rsidRPr="00446C04" w:rsidRDefault="0019069A" w:rsidP="00446C0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46C0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555" w:type="dxa"/>
            <w:vAlign w:val="center"/>
          </w:tcPr>
          <w:p w:rsidR="0019069A" w:rsidRPr="00446C04" w:rsidRDefault="0019069A" w:rsidP="00446C0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46C04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272" w:type="dxa"/>
            <w:vAlign w:val="center"/>
          </w:tcPr>
          <w:p w:rsidR="0019069A" w:rsidRPr="00446C04" w:rsidRDefault="0019069A" w:rsidP="00446C0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46C04">
              <w:rPr>
                <w:rFonts w:cs="B Nazanin" w:hint="cs"/>
                <w:b/>
                <w:bCs/>
                <w:rtl/>
              </w:rPr>
              <w:t>کد</w:t>
            </w:r>
          </w:p>
        </w:tc>
        <w:tc>
          <w:tcPr>
            <w:tcW w:w="851" w:type="dxa"/>
            <w:textDirection w:val="btLr"/>
            <w:vAlign w:val="center"/>
          </w:tcPr>
          <w:p w:rsidR="0019069A" w:rsidRPr="00446C04" w:rsidRDefault="0019069A" w:rsidP="00446C04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46C04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</w:tr>
      <w:tr w:rsidR="0019069A" w:rsidRPr="0019069A" w:rsidTr="00C420F4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19069A" w:rsidRPr="0019069A" w:rsidRDefault="0019069A" w:rsidP="00C420F4">
            <w:pPr>
              <w:spacing w:line="480" w:lineRule="auto"/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9069A" w:rsidRPr="0019069A" w:rsidRDefault="0019069A" w:rsidP="00446C04">
            <w:pPr>
              <w:spacing w:line="48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555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</w:tr>
      <w:tr w:rsidR="0019069A" w:rsidRPr="0019069A" w:rsidTr="00C420F4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19069A" w:rsidRPr="0019069A" w:rsidRDefault="0019069A" w:rsidP="00C420F4">
            <w:pPr>
              <w:spacing w:line="48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9069A" w:rsidRPr="0019069A" w:rsidRDefault="0019069A" w:rsidP="00446C04">
            <w:pPr>
              <w:spacing w:line="48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2555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</w:tr>
      <w:tr w:rsidR="0019069A" w:rsidRPr="0019069A" w:rsidTr="00C420F4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19069A" w:rsidRPr="0019069A" w:rsidRDefault="0019069A" w:rsidP="00C420F4">
            <w:pPr>
              <w:spacing w:line="48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547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9069A" w:rsidRPr="0019069A" w:rsidRDefault="0019069A" w:rsidP="00446C04">
            <w:pPr>
              <w:spacing w:line="48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2555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</w:tr>
      <w:tr w:rsidR="0019069A" w:rsidRPr="0019069A" w:rsidTr="00C420F4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19069A" w:rsidRPr="0019069A" w:rsidRDefault="0019069A" w:rsidP="00C420F4">
            <w:pPr>
              <w:spacing w:line="48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547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9069A" w:rsidRPr="0019069A" w:rsidRDefault="0019069A" w:rsidP="00446C04">
            <w:pPr>
              <w:spacing w:line="48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2555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</w:tr>
      <w:tr w:rsidR="0019069A" w:rsidRPr="0019069A" w:rsidTr="00C420F4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19069A" w:rsidRPr="0019069A" w:rsidRDefault="0019069A" w:rsidP="00C420F4">
            <w:pPr>
              <w:spacing w:line="48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547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9069A" w:rsidRPr="0019069A" w:rsidRDefault="0019069A" w:rsidP="00446C04">
            <w:pPr>
              <w:spacing w:line="48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2555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</w:tr>
      <w:tr w:rsidR="0019069A" w:rsidRPr="0019069A" w:rsidTr="00C420F4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19069A" w:rsidRPr="0019069A" w:rsidRDefault="0019069A" w:rsidP="00C420F4">
            <w:pPr>
              <w:spacing w:line="48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547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9069A" w:rsidRPr="0019069A" w:rsidRDefault="0019069A" w:rsidP="00446C04">
            <w:pPr>
              <w:spacing w:line="48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2555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</w:tr>
      <w:tr w:rsidR="0019069A" w:rsidRPr="0019069A" w:rsidTr="00C420F4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19069A" w:rsidRPr="0019069A" w:rsidRDefault="0019069A" w:rsidP="00C420F4">
            <w:pPr>
              <w:spacing w:line="48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547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9069A" w:rsidRPr="0019069A" w:rsidRDefault="0019069A" w:rsidP="00446C04">
            <w:pPr>
              <w:spacing w:line="48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2555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1272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19069A" w:rsidRPr="0019069A" w:rsidRDefault="0019069A" w:rsidP="0019069A">
            <w:pPr>
              <w:spacing w:line="480" w:lineRule="auto"/>
              <w:rPr>
                <w:rFonts w:cs="B Nazanin"/>
                <w:rtl/>
              </w:rPr>
            </w:pPr>
          </w:p>
        </w:tc>
      </w:tr>
    </w:tbl>
    <w:p w:rsidR="001A73A4" w:rsidRDefault="001A73A4" w:rsidP="001A73A4">
      <w:pPr>
        <w:ind w:left="360"/>
        <w:rPr>
          <w:rFonts w:cs="B Nazanin"/>
          <w:rtl/>
        </w:rPr>
      </w:pPr>
    </w:p>
    <w:p w:rsidR="0019069A" w:rsidRPr="0019069A" w:rsidRDefault="0019069A" w:rsidP="001A73A4">
      <w:pPr>
        <w:ind w:left="360"/>
        <w:rPr>
          <w:rFonts w:cs="B Nazanin"/>
          <w:rtl/>
        </w:rPr>
      </w:pPr>
    </w:p>
    <w:p w:rsidR="001A73A4" w:rsidRPr="00883871" w:rsidRDefault="0019069A" w:rsidP="003C2AAE">
      <w:pPr>
        <w:rPr>
          <w:rFonts w:cs="B Nazanin"/>
          <w:b/>
          <w:bCs/>
          <w:rtl/>
        </w:rPr>
      </w:pPr>
      <w:r w:rsidRPr="00883871">
        <w:rPr>
          <w:rFonts w:cs="B Nazanin" w:hint="cs"/>
          <w:b/>
          <w:bCs/>
          <w:rtl/>
        </w:rPr>
        <w:t xml:space="preserve">محل امضا دانشجو                            </w:t>
      </w:r>
      <w:r w:rsidR="003C2AAE">
        <w:rPr>
          <w:rFonts w:cs="B Nazanin" w:hint="cs"/>
          <w:b/>
          <w:bCs/>
          <w:rtl/>
        </w:rPr>
        <w:t xml:space="preserve">     </w:t>
      </w:r>
      <w:r w:rsidRPr="00883871">
        <w:rPr>
          <w:rFonts w:cs="B Nazanin" w:hint="cs"/>
          <w:b/>
          <w:bCs/>
          <w:rtl/>
        </w:rPr>
        <w:t xml:space="preserve">             امور ما</w:t>
      </w:r>
      <w:r w:rsidR="00446C04">
        <w:rPr>
          <w:rFonts w:cs="B Nazanin" w:hint="cs"/>
          <w:b/>
          <w:bCs/>
          <w:rtl/>
        </w:rPr>
        <w:t xml:space="preserve">لی                       </w:t>
      </w:r>
      <w:r w:rsidR="003C2AAE">
        <w:rPr>
          <w:rFonts w:cs="B Nazanin" w:hint="cs"/>
          <w:b/>
          <w:bCs/>
          <w:rtl/>
        </w:rPr>
        <w:t xml:space="preserve">    </w:t>
      </w:r>
      <w:r w:rsidR="00446C04">
        <w:rPr>
          <w:rFonts w:cs="B Nazanin" w:hint="cs"/>
          <w:b/>
          <w:bCs/>
          <w:rtl/>
        </w:rPr>
        <w:t xml:space="preserve">   </w:t>
      </w:r>
      <w:r w:rsidR="003C2AAE">
        <w:rPr>
          <w:rFonts w:cs="B Nazanin" w:hint="cs"/>
          <w:b/>
          <w:bCs/>
          <w:rtl/>
        </w:rPr>
        <w:t xml:space="preserve">          </w:t>
      </w:r>
      <w:r w:rsidR="00446C04">
        <w:rPr>
          <w:rFonts w:cs="B Nazanin" w:hint="cs"/>
          <w:b/>
          <w:bCs/>
          <w:rtl/>
        </w:rPr>
        <w:t xml:space="preserve">   آ</w:t>
      </w:r>
      <w:r w:rsidRPr="00883871">
        <w:rPr>
          <w:rFonts w:cs="B Nazanin" w:hint="cs"/>
          <w:b/>
          <w:bCs/>
          <w:rtl/>
        </w:rPr>
        <w:t xml:space="preserve">موزش                      </w:t>
      </w:r>
      <w:r w:rsidR="003C2AAE">
        <w:rPr>
          <w:rFonts w:cs="B Nazanin" w:hint="cs"/>
          <w:b/>
          <w:bCs/>
          <w:rtl/>
        </w:rPr>
        <w:t xml:space="preserve">                        </w:t>
      </w:r>
      <w:r w:rsidRPr="00883871">
        <w:rPr>
          <w:rFonts w:cs="B Nazanin" w:hint="cs"/>
          <w:b/>
          <w:bCs/>
          <w:rtl/>
        </w:rPr>
        <w:t xml:space="preserve"> ثبت نهایی  </w:t>
      </w:r>
    </w:p>
    <w:p w:rsidR="0019069A" w:rsidRDefault="00B91076" w:rsidP="0019069A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</w:t>
      </w:r>
    </w:p>
    <w:p w:rsidR="00B91076" w:rsidRPr="00883871" w:rsidRDefault="00B91076" w:rsidP="0019069A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شماره تلفن همرا دانشجو:</w:t>
      </w:r>
    </w:p>
    <w:p w:rsidR="0019069A" w:rsidRDefault="00883871" w:rsidP="00446C04">
      <w:pPr>
        <w:rPr>
          <w:rFonts w:cs="B Nazanin"/>
          <w:b/>
          <w:bCs/>
          <w:rtl/>
        </w:rPr>
      </w:pPr>
      <w:r w:rsidRPr="00883871">
        <w:rPr>
          <w:rFonts w:cs="B Nazanin" w:hint="cs"/>
          <w:b/>
          <w:bCs/>
          <w:rtl/>
        </w:rPr>
        <w:t xml:space="preserve">در صورت </w:t>
      </w:r>
      <w:r w:rsidR="00446C04">
        <w:rPr>
          <w:rFonts w:cs="B Nazanin" w:hint="cs"/>
          <w:b/>
          <w:bCs/>
          <w:rtl/>
        </w:rPr>
        <w:t>بدهی مالی و</w:t>
      </w:r>
      <w:r w:rsidRPr="00883871">
        <w:rPr>
          <w:rFonts w:cs="B Nazanin" w:hint="cs"/>
          <w:b/>
          <w:bCs/>
          <w:rtl/>
        </w:rPr>
        <w:t xml:space="preserve">عدم تکمیل و تحویل </w:t>
      </w:r>
      <w:r w:rsidR="00446C04">
        <w:rPr>
          <w:rFonts w:cs="B Nazanin" w:hint="cs"/>
          <w:b/>
          <w:bCs/>
          <w:rtl/>
        </w:rPr>
        <w:t>آن به واحد آ</w:t>
      </w:r>
      <w:r w:rsidRPr="00883871">
        <w:rPr>
          <w:rFonts w:cs="B Nazanin" w:hint="cs"/>
          <w:b/>
          <w:bCs/>
          <w:rtl/>
        </w:rPr>
        <w:t>موزش و ثبت نهایی  مسئولیت متوجه دانشجو می باشد .</w:t>
      </w:r>
    </w:p>
    <w:p w:rsidR="00B91076" w:rsidRPr="00883871" w:rsidRDefault="00B91076" w:rsidP="00446C04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توضیحات مشکل خود را ذیلا مرقوم فرمایید:</w:t>
      </w:r>
    </w:p>
    <w:sectPr w:rsidR="00B91076" w:rsidRPr="00883871" w:rsidSect="001A73A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D2892"/>
    <w:multiLevelType w:val="hybridMultilevel"/>
    <w:tmpl w:val="32D0C8C6"/>
    <w:lvl w:ilvl="0" w:tplc="B18CC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73A4"/>
    <w:rsid w:val="00065864"/>
    <w:rsid w:val="00100300"/>
    <w:rsid w:val="0019069A"/>
    <w:rsid w:val="001A73A4"/>
    <w:rsid w:val="003006AD"/>
    <w:rsid w:val="00321A08"/>
    <w:rsid w:val="00354DCC"/>
    <w:rsid w:val="003C19CB"/>
    <w:rsid w:val="003C2AAE"/>
    <w:rsid w:val="00446C04"/>
    <w:rsid w:val="00883871"/>
    <w:rsid w:val="00B807A1"/>
    <w:rsid w:val="00B91076"/>
    <w:rsid w:val="00C420F4"/>
    <w:rsid w:val="00E36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B4BEA0-0021-4BD8-AE05-2DB52794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D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3A4"/>
    <w:pPr>
      <w:ind w:left="720"/>
      <w:contextualSpacing/>
    </w:pPr>
  </w:style>
  <w:style w:type="table" w:styleId="TableGrid">
    <w:name w:val="Table Grid"/>
    <w:basedOn w:val="TableNormal"/>
    <w:uiPriority w:val="39"/>
    <w:rsid w:val="0019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BA310-6BC4-441C-98AA-16AEF5E4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Bahman</dc:creator>
  <cp:keywords/>
  <dc:description/>
  <cp:lastModifiedBy>Mohamad Rahmati</cp:lastModifiedBy>
  <cp:revision>11</cp:revision>
  <cp:lastPrinted>2015-09-02T05:28:00Z</cp:lastPrinted>
  <dcterms:created xsi:type="dcterms:W3CDTF">2015-09-01T05:17:00Z</dcterms:created>
  <dcterms:modified xsi:type="dcterms:W3CDTF">2015-09-05T05:45:00Z</dcterms:modified>
</cp:coreProperties>
</file>